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6E" w:rsidRPr="00301CCC" w:rsidRDefault="006303F7" w:rsidP="0021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непосредственно образовательной деятельности</w:t>
      </w:r>
    </w:p>
    <w:p w:rsidR="0048186E" w:rsidRPr="00301CCC" w:rsidRDefault="00530CB2" w:rsidP="0021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</w:t>
      </w:r>
      <w:r w:rsidR="0048186E" w:rsidRPr="00301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ДОУ «Детский сад № 22 «Василек»</w:t>
      </w:r>
      <w:r w:rsidR="006303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13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2016</w:t>
      </w:r>
      <w:r w:rsidR="00D85A0B" w:rsidRPr="00301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BC13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2017</w:t>
      </w:r>
      <w:r w:rsidR="0048186E" w:rsidRPr="00301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215293" w:rsidRPr="00D00F9F" w:rsidRDefault="00215293" w:rsidP="00641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62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204"/>
        <w:gridCol w:w="601"/>
        <w:gridCol w:w="603"/>
        <w:gridCol w:w="601"/>
        <w:gridCol w:w="602"/>
        <w:gridCol w:w="603"/>
        <w:gridCol w:w="601"/>
        <w:gridCol w:w="601"/>
        <w:gridCol w:w="603"/>
      </w:tblGrid>
      <w:tr w:rsidR="00D85A0B" w:rsidRPr="00D85A0B" w:rsidTr="00D85A0B">
        <w:trPr>
          <w:trHeight w:val="1280"/>
          <w:jc w:val="center"/>
        </w:trPr>
        <w:tc>
          <w:tcPr>
            <w:tcW w:w="5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5A0B" w:rsidRPr="00D85A0B" w:rsidRDefault="006303F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Образовательные</w:t>
            </w:r>
            <w:r w:rsidR="00D85A0B" w:rsidRPr="00D8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области</w:t>
            </w:r>
          </w:p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Младшая группа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Средняя группа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Старшая группа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Подготовительная к школе группа</w:t>
            </w:r>
          </w:p>
        </w:tc>
      </w:tr>
      <w:tr w:rsidR="00D85A0B" w:rsidRPr="00D85A0B" w:rsidTr="00D85A0B">
        <w:trPr>
          <w:trHeight w:val="147"/>
          <w:jc w:val="center"/>
        </w:trPr>
        <w:tc>
          <w:tcPr>
            <w:tcW w:w="50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A0B" w:rsidRPr="00D85A0B" w:rsidRDefault="00D85A0B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9D28C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года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9D28C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85A0B" w:rsidRPr="00D8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 лет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лет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лет</w:t>
            </w:r>
          </w:p>
        </w:tc>
      </w:tr>
      <w:tr w:rsidR="00D85A0B" w:rsidRPr="00D85A0B" w:rsidTr="00D85A0B">
        <w:trPr>
          <w:trHeight w:val="147"/>
          <w:jc w:val="center"/>
        </w:trPr>
        <w:tc>
          <w:tcPr>
            <w:tcW w:w="50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A0B" w:rsidRPr="00D85A0B" w:rsidRDefault="00D85A0B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</w:t>
            </w:r>
            <w:proofErr w:type="spellEnd"/>
            <w:r w:rsidRPr="00D8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</w:t>
            </w:r>
            <w:proofErr w:type="spellEnd"/>
            <w:r w:rsidRPr="00D8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</w:t>
            </w:r>
            <w:proofErr w:type="spellEnd"/>
            <w:r w:rsidRPr="00D8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</w:t>
            </w:r>
            <w:proofErr w:type="spellEnd"/>
            <w:r w:rsidRPr="00D8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</w:tr>
      <w:tr w:rsidR="00D85A0B" w:rsidRPr="00D85A0B" w:rsidTr="00D85A0B">
        <w:trPr>
          <w:trHeight w:val="175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6303F7" w:rsidRPr="00D85A0B" w:rsidTr="00D82014">
        <w:trPr>
          <w:trHeight w:val="175"/>
          <w:jc w:val="center"/>
        </w:trPr>
        <w:tc>
          <w:tcPr>
            <w:tcW w:w="9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6303F7" w:rsidRDefault="006303F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C6C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ОБЯЗАТЕЛЬНАЯ ЧАСТЬ</w:t>
            </w:r>
          </w:p>
        </w:tc>
      </w:tr>
      <w:tr w:rsidR="00D85A0B" w:rsidRPr="00D85A0B" w:rsidTr="00D85A0B">
        <w:trPr>
          <w:trHeight w:val="456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Познавательное развитие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F677D7" w:rsidRDefault="00AA7489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F677D7" w:rsidRDefault="00F677D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79770F" w:rsidRDefault="00AA7489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79770F" w:rsidRDefault="001A500C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79770F" w:rsidRDefault="0079770F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79770F" w:rsidRDefault="0079770F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C45D60" w:rsidRDefault="00C45D60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C45D60" w:rsidRDefault="00C45D60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144</w:t>
            </w:r>
          </w:p>
        </w:tc>
      </w:tr>
      <w:tr w:rsidR="00C45D60" w:rsidRPr="00C45D60" w:rsidTr="00C45D60">
        <w:trPr>
          <w:gridAfter w:val="9"/>
          <w:wAfter w:w="8019" w:type="dxa"/>
          <w:trHeight w:val="230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117" w:rsidRPr="00D85A0B" w:rsidRDefault="007F711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117" w:rsidRPr="00D85A0B" w:rsidRDefault="007F711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117" w:rsidRPr="00D85A0B" w:rsidRDefault="007F711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F7" w:rsidRPr="00D85A0B" w:rsidTr="00171A15">
        <w:trPr>
          <w:trHeight w:val="147"/>
          <w:jc w:val="center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03F7" w:rsidRPr="00D85A0B" w:rsidRDefault="006303F7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D85A0B" w:rsidRDefault="006303F7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F677D7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F677D7" w:rsidRDefault="00F677D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1A500C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1A500C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C45D60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C45D60" w:rsidRDefault="001A500C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</w:t>
            </w:r>
          </w:p>
        </w:tc>
      </w:tr>
      <w:tr w:rsidR="006303F7" w:rsidRPr="00D85A0B" w:rsidTr="00171A15">
        <w:trPr>
          <w:trHeight w:val="226"/>
          <w:jc w:val="center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03F7" w:rsidRPr="00D85A0B" w:rsidRDefault="006303F7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D85A0B" w:rsidRDefault="006303F7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целостной картины мира, расширение кругозора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F677D7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F677D7" w:rsidRDefault="00F677D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1A500C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1A500C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C45D60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C45D60" w:rsidRDefault="00C45D60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</w:tr>
      <w:tr w:rsidR="0079770F" w:rsidRPr="00D85A0B" w:rsidTr="00171A15">
        <w:trPr>
          <w:trHeight w:val="226"/>
          <w:jc w:val="center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770F" w:rsidRPr="00D85A0B" w:rsidRDefault="0079770F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0F" w:rsidRPr="00D85A0B" w:rsidRDefault="0079770F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Исследовательская деятельность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0F" w:rsidRPr="00F677D7" w:rsidRDefault="0079770F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0F" w:rsidRPr="00F677D7" w:rsidRDefault="0079770F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0F" w:rsidRPr="0079770F" w:rsidRDefault="0079770F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0F" w:rsidRPr="0079770F" w:rsidRDefault="0079770F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0F" w:rsidRPr="0079770F" w:rsidRDefault="0079770F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0F" w:rsidRPr="0079770F" w:rsidRDefault="0079770F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0F" w:rsidRPr="00C45D60" w:rsidRDefault="00C45D60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0F" w:rsidRPr="00C45D60" w:rsidRDefault="00C45D60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</w:tr>
      <w:tr w:rsidR="00C45D60" w:rsidRPr="00C45D60" w:rsidTr="00171A15">
        <w:trPr>
          <w:gridAfter w:val="9"/>
          <w:wAfter w:w="8019" w:type="dxa"/>
          <w:trHeight w:val="230"/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117" w:rsidRPr="00D85A0B" w:rsidRDefault="007F7117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A0B" w:rsidRPr="00D85A0B" w:rsidTr="00D85A0B">
        <w:trPr>
          <w:trHeight w:val="456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 развитие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F677D7" w:rsidRDefault="00F677D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F677D7" w:rsidRDefault="00F677D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79770F" w:rsidRDefault="00AA7489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79770F" w:rsidRDefault="001A500C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79770F" w:rsidRDefault="0079770F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79770F" w:rsidRDefault="0079770F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C45D60" w:rsidRDefault="00C45D60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C45D60" w:rsidRDefault="00C45D60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</w:t>
            </w:r>
          </w:p>
        </w:tc>
      </w:tr>
      <w:tr w:rsidR="00D85A0B" w:rsidRPr="00D85A0B" w:rsidTr="00D85A0B">
        <w:trPr>
          <w:trHeight w:val="22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D85A0B" w:rsidRDefault="00D85A0B" w:rsidP="00C4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D85A0B" w:rsidRDefault="007F7117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Приобщение к художественной литературе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F677D7" w:rsidRDefault="00F677D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F677D7" w:rsidRDefault="00F677D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79770F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79770F" w:rsidRDefault="001A500C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79770F" w:rsidRDefault="0079770F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79770F" w:rsidRDefault="001A500C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C45D60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C45D60" w:rsidRDefault="001A500C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</w:tr>
      <w:tr w:rsidR="007F7117" w:rsidRPr="00D85A0B" w:rsidTr="00D85A0B">
        <w:trPr>
          <w:trHeight w:val="22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D85A0B" w:rsidRDefault="007F711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D85A0B" w:rsidRDefault="007F7117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F677D7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F677D7" w:rsidRDefault="001A500C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79770F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79770F" w:rsidRDefault="001A500C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79770F" w:rsidRDefault="0079770F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79770F" w:rsidRDefault="0079770F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C45D60" w:rsidRDefault="00C45D60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C45D60" w:rsidRDefault="00C45D60" w:rsidP="00C45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</w:tr>
      <w:tr w:rsidR="00D85A0B" w:rsidRPr="00D85A0B" w:rsidTr="00D85A0B">
        <w:trPr>
          <w:trHeight w:val="473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 – коммуникативное развитие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F677D7" w:rsidRDefault="00AA7489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F677D7" w:rsidRDefault="001A500C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79770F" w:rsidRDefault="00AA7489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79770F" w:rsidRDefault="001A500C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79770F" w:rsidRDefault="00AA7489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79770F" w:rsidRDefault="001A500C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C45D60" w:rsidRDefault="00C45D60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C45D60" w:rsidRDefault="00C45D60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D85A0B" w:rsidRPr="00D85A0B" w:rsidTr="00C45D60">
        <w:trPr>
          <w:trHeight w:val="230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D85A0B" w:rsidRDefault="007F7117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Социализация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F677D7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F677D7" w:rsidRDefault="001A500C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79770F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79770F" w:rsidRDefault="001A500C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79770F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79770F" w:rsidRDefault="001A500C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C45D60" w:rsidRDefault="00C45D60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C45D60" w:rsidRDefault="00C45D60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D85A0B" w:rsidRPr="00D85A0B" w:rsidTr="00C45D60">
        <w:trPr>
          <w:trHeight w:val="225"/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D85A0B" w:rsidRDefault="007F7117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Безопасность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F677D7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F677D7" w:rsidRDefault="001A500C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79770F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79770F" w:rsidRDefault="001A500C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79770F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79770F" w:rsidRDefault="001A500C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C45D60" w:rsidRDefault="00C45D60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0B" w:rsidRPr="00C45D60" w:rsidRDefault="00C45D60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D85A0B" w:rsidRPr="00D85A0B" w:rsidTr="00D85A0B">
        <w:trPr>
          <w:trHeight w:val="48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Художественно-</w:t>
            </w:r>
          </w:p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эстетическое развитие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F677D7" w:rsidRDefault="00F677D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F677D7" w:rsidRDefault="00F94F89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79770F" w:rsidRDefault="00AA7489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79770F" w:rsidRDefault="0097112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79770F" w:rsidRDefault="0079770F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79770F" w:rsidRDefault="0079770F" w:rsidP="0079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C45D60" w:rsidRDefault="00AA7489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C45D60" w:rsidRDefault="00971122" w:rsidP="0063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252</w:t>
            </w:r>
          </w:p>
        </w:tc>
      </w:tr>
      <w:tr w:rsidR="006303F7" w:rsidRPr="00D85A0B" w:rsidTr="00B04C7A">
        <w:trPr>
          <w:trHeight w:val="229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03F7" w:rsidRPr="00D85A0B" w:rsidRDefault="006303F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03F7" w:rsidRPr="00D85A0B" w:rsidRDefault="006303F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D85A0B" w:rsidRDefault="006303F7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F677D7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F677D7" w:rsidRDefault="0097112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97112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97112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C45D60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C45D60" w:rsidRDefault="0097112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</w:t>
            </w:r>
          </w:p>
        </w:tc>
      </w:tr>
      <w:tr w:rsidR="006303F7" w:rsidRPr="00D85A0B" w:rsidTr="00B04C7A">
        <w:trPr>
          <w:trHeight w:val="229"/>
          <w:jc w:val="center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03F7" w:rsidRPr="00D85A0B" w:rsidRDefault="006303F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D85A0B" w:rsidRDefault="006303F7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F677D7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F677D7" w:rsidRDefault="00F677D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97112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C45D60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C45D60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C45D60" w:rsidRDefault="0097112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</w:tr>
      <w:tr w:rsidR="006303F7" w:rsidRPr="00D85A0B" w:rsidTr="00B04C7A">
        <w:trPr>
          <w:trHeight w:val="147"/>
          <w:jc w:val="center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03F7" w:rsidRPr="00D85A0B" w:rsidRDefault="006303F7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D85A0B" w:rsidRDefault="006303F7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F677D7" w:rsidRDefault="00F677D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F677D7" w:rsidRDefault="00F677D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97112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97112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C45D60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C45D60" w:rsidRDefault="0097112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</w:tr>
      <w:tr w:rsidR="006303F7" w:rsidRPr="00D85A0B" w:rsidTr="00B04C7A">
        <w:trPr>
          <w:trHeight w:val="147"/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3F7" w:rsidRPr="00D85A0B" w:rsidRDefault="006303F7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D85A0B" w:rsidRDefault="006303F7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F677D7" w:rsidRDefault="006F7835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F677D7" w:rsidRDefault="006F7835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97112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79770F" w:rsidRDefault="0097112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C45D60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F7" w:rsidRPr="00C45D60" w:rsidRDefault="0097112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</w:tr>
      <w:tr w:rsidR="007F7117" w:rsidRPr="00D85A0B" w:rsidTr="00B04C7A">
        <w:trPr>
          <w:trHeight w:val="147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117" w:rsidRPr="00D85A0B" w:rsidRDefault="007F7117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D85A0B" w:rsidRDefault="007F7117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Конструирование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F677D7" w:rsidRDefault="00F677D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F677D7" w:rsidRDefault="00F677D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79770F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79770F" w:rsidRDefault="0097112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79770F" w:rsidRDefault="0079770F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79770F" w:rsidRDefault="0079770F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C45D60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C45D60" w:rsidRDefault="0097112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</w:tr>
      <w:tr w:rsidR="007F7117" w:rsidRPr="00D85A0B" w:rsidTr="00B04C7A">
        <w:trPr>
          <w:trHeight w:val="147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117" w:rsidRPr="00D85A0B" w:rsidRDefault="007F7117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D85A0B" w:rsidRDefault="007F7117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Прикладное творчество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F677D7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F677D7" w:rsidRDefault="0097112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79770F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79770F" w:rsidRDefault="0097112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79770F" w:rsidRDefault="0079770F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79770F" w:rsidRDefault="0079770F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C45D60" w:rsidRDefault="005A77B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17" w:rsidRPr="00C45D60" w:rsidRDefault="0097112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</w:tr>
      <w:tr w:rsidR="00D85A0B" w:rsidRPr="00D85A0B" w:rsidTr="00D85A0B">
        <w:trPr>
          <w:trHeight w:val="456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Физическое  </w:t>
            </w:r>
          </w:p>
          <w:p w:rsidR="00D85A0B" w:rsidRPr="00D85A0B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D85A0B" w:rsidRDefault="00D85A0B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F677D7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F677D7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79770F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79770F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79770F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79770F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C45D60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5A0B" w:rsidRPr="00C45D60" w:rsidRDefault="00D85A0B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9345A" w:rsidRPr="00D85A0B" w:rsidTr="00D85A0B">
        <w:trPr>
          <w:trHeight w:val="456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D85A0B" w:rsidRDefault="0039345A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F677D7" w:rsidRDefault="00F677D7" w:rsidP="0053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F677D7" w:rsidRDefault="00F677D7" w:rsidP="0053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79770F" w:rsidRDefault="0039345A" w:rsidP="0053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79770F" w:rsidRDefault="00971122" w:rsidP="0053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79770F" w:rsidRDefault="0039345A" w:rsidP="0053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79770F" w:rsidRDefault="00971122" w:rsidP="0053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C45D60" w:rsidRDefault="0039345A" w:rsidP="0053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C45D60" w:rsidRDefault="0097112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108</w:t>
            </w:r>
          </w:p>
        </w:tc>
      </w:tr>
      <w:tr w:rsidR="0039345A" w:rsidRPr="00D85A0B" w:rsidTr="00D85A0B">
        <w:trPr>
          <w:trHeight w:val="22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D85A0B" w:rsidRDefault="0039345A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F677D7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F677D7" w:rsidRDefault="00F677D7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677D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79770F" w:rsidRDefault="00AA7489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79770F" w:rsidRDefault="0097112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79770F" w:rsidRDefault="0079770F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79770F" w:rsidRDefault="0079770F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9770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C45D60" w:rsidRDefault="00C45D60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C45D60" w:rsidRDefault="00C45D60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45D6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576</w:t>
            </w:r>
          </w:p>
        </w:tc>
      </w:tr>
      <w:tr w:rsidR="0039345A" w:rsidRPr="00D85A0B" w:rsidTr="00594B8E">
        <w:trPr>
          <w:trHeight w:val="229"/>
          <w:jc w:val="center"/>
        </w:trPr>
        <w:tc>
          <w:tcPr>
            <w:tcW w:w="9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</w:tc>
      </w:tr>
      <w:tr w:rsidR="0039345A" w:rsidRPr="00D85A0B" w:rsidTr="00D85A0B">
        <w:trPr>
          <w:trHeight w:val="355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7F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Студия детского дизайна «Радуга в ладошках»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45A" w:rsidRPr="00D85A0B" w:rsidTr="00E22732">
        <w:trPr>
          <w:trHeight w:val="88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«Приобщение детей к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стокам русской народной культуры</w:t>
            </w:r>
            <w:r w:rsidRPr="00D8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39345A" w:rsidRPr="00D85A0B" w:rsidTr="00D85A0B">
        <w:trPr>
          <w:trHeight w:val="355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 «</w:t>
            </w:r>
            <w:proofErr w:type="spellStart"/>
            <w:r w:rsidRPr="00D8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Шахматенок</w:t>
            </w:r>
            <w:proofErr w:type="spellEnd"/>
            <w:r w:rsidRPr="00D8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39345A" w:rsidRPr="00D85A0B" w:rsidTr="00D85A0B">
        <w:trPr>
          <w:trHeight w:val="355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Театральная студия «Васильки»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E22732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39345A" w:rsidRPr="00D85A0B" w:rsidTr="00D85A0B">
        <w:trPr>
          <w:trHeight w:val="355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 «Мы на Севере живем»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E22732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9345A" w:rsidRPr="00D85A0B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39345A" w:rsidRPr="00D85A0B" w:rsidTr="00D85A0B">
        <w:trPr>
          <w:trHeight w:val="246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D85A0B" w:rsidRDefault="0039345A" w:rsidP="00D85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D85A0B" w:rsidRDefault="0039345A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D85A0B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D85A0B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D85A0B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D85A0B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D85A0B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5A" w:rsidRPr="00D85A0B" w:rsidRDefault="00E22732" w:rsidP="00D8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</w:t>
            </w:r>
          </w:p>
        </w:tc>
      </w:tr>
    </w:tbl>
    <w:p w:rsidR="00F94F89" w:rsidRDefault="00E22732" w:rsidP="00E22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</w:t>
      </w:r>
      <w:r w:rsidR="00F94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</w:p>
    <w:p w:rsidR="0048186E" w:rsidRPr="00D00F9F" w:rsidRDefault="00F94F89" w:rsidP="00E22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</w:t>
      </w:r>
      <w:r w:rsidR="00E22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48186E" w:rsidRPr="00D0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  записка</w:t>
      </w:r>
    </w:p>
    <w:p w:rsidR="0048186E" w:rsidRPr="00D00F9F" w:rsidRDefault="005B2C6C" w:rsidP="00FE294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8186E"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образовательной деятельности</w:t>
      </w:r>
      <w:r w:rsidR="0048186E"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48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8186E"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48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№ 22 «Василек»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в соответствии с </w:t>
      </w:r>
      <w:r w:rsidRPr="0048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образовательных учреждений»</w:t>
      </w:r>
      <w:r w:rsidRPr="0048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13.05.2013г.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Уставом </w:t>
      </w: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№ 22 «Василек», </w:t>
      </w: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основн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общеобразовательной программой</w:t>
      </w: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 «От рождения до школы» под редакцией Н.Е. </w:t>
      </w:r>
      <w:proofErr w:type="spellStart"/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Т.С. Комаровой, </w:t>
      </w:r>
      <w:proofErr w:type="spellStart"/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proofErr w:type="gramEnd"/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>А.Васильевой</w:t>
      </w:r>
      <w:proofErr w:type="spellEnd"/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186E" w:rsidRPr="00D00F9F" w:rsidRDefault="0048186E" w:rsidP="00481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="001870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Организованная образовательная деятельность</w:t>
      </w: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с 1 сентября и заканчивается 31 мая. Детский сад работает в режиме пятидневной рабочей недели.</w:t>
      </w:r>
    </w:p>
    <w:p w:rsidR="0048186E" w:rsidRPr="00D00F9F" w:rsidRDefault="0048186E" w:rsidP="00FE294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МКДОУ «Детский сад № 22 «Василек» функционирует </w:t>
      </w: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>4 общеобразовательных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укомплектованных в соответствии с возрастными нормами:</w:t>
      </w:r>
    </w:p>
    <w:p w:rsidR="0048186E" w:rsidRPr="00C569C9" w:rsidRDefault="0048186E" w:rsidP="00C569C9">
      <w:pPr>
        <w:pStyle w:val="a3"/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9C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группа</w:t>
      </w:r>
      <w:r w:rsidR="005E6DA4" w:rsidRPr="00C5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«Непоседы»</w:t>
      </w:r>
      <w:r w:rsidRPr="00C569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E6DA4" w:rsidRPr="00C569C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(2-3</w:t>
      </w:r>
      <w:r w:rsidRPr="00C5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 </w:t>
      </w:r>
    </w:p>
    <w:p w:rsidR="0048186E" w:rsidRPr="00C569C9" w:rsidRDefault="005E6DA4" w:rsidP="00C569C9">
      <w:pPr>
        <w:pStyle w:val="a3"/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9C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8186E" w:rsidRPr="00C5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редняя группа </w:t>
      </w:r>
      <w:r w:rsidRPr="00C569C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«Одуванчики»</w:t>
      </w:r>
      <w:r w:rsidR="009D2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(3</w:t>
      </w:r>
      <w:r w:rsidR="0048186E" w:rsidRPr="00C569C9">
        <w:rPr>
          <w:rFonts w:ascii="Times New Roman" w:eastAsia="Times New Roman" w:hAnsi="Times New Roman" w:cs="Times New Roman"/>
          <w:sz w:val="24"/>
          <w:szCs w:val="24"/>
          <w:lang w:eastAsia="ru-RU"/>
        </w:rPr>
        <w:t>-5 лет)</w:t>
      </w:r>
    </w:p>
    <w:p w:rsidR="0048186E" w:rsidRPr="00C569C9" w:rsidRDefault="005E6DA4" w:rsidP="00C569C9">
      <w:pPr>
        <w:pStyle w:val="a3"/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9C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8186E" w:rsidRPr="00C5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таршая группа  </w:t>
      </w:r>
      <w:r w:rsidRPr="00C569C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«Затейники»</w:t>
      </w:r>
      <w:r w:rsidR="0048186E" w:rsidRPr="00C569C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(5-6 лет)</w:t>
      </w:r>
    </w:p>
    <w:p w:rsidR="0048186E" w:rsidRPr="00641334" w:rsidRDefault="005E6DA4" w:rsidP="0048186E">
      <w:pPr>
        <w:pStyle w:val="a3"/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9C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8186E" w:rsidRPr="00C569C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одготовительная к школе  группа   </w:t>
      </w:r>
      <w:r w:rsidRPr="00C569C9">
        <w:rPr>
          <w:rFonts w:ascii="Times New Roman" w:eastAsia="Times New Roman" w:hAnsi="Times New Roman" w:cs="Times New Roman"/>
          <w:sz w:val="24"/>
          <w:szCs w:val="24"/>
          <w:lang w:eastAsia="ru-RU"/>
        </w:rPr>
        <w:t>«Буратино»</w:t>
      </w:r>
      <w:r w:rsidR="0048186E" w:rsidRPr="00C569C9">
        <w:rPr>
          <w:rFonts w:ascii="Times New Roman" w:eastAsia="Times New Roman" w:hAnsi="Times New Roman" w:cs="Times New Roman"/>
          <w:sz w:val="24"/>
          <w:szCs w:val="24"/>
          <w:lang w:eastAsia="ru-RU"/>
        </w:rPr>
        <w:t>  (6-7 лет)</w:t>
      </w:r>
    </w:p>
    <w:p w:rsidR="0048186E" w:rsidRPr="00D00F9F" w:rsidRDefault="0048186E" w:rsidP="00481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Содержание педагогической работы по освоению д</w:t>
      </w:r>
      <w:r w:rsidR="00C569C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етьми образовательных областей «</w:t>
      </w: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</w:t>
      </w:r>
      <w:r w:rsidR="00C569C9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«Познавательное развитие»</w:t>
      </w: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5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«Речевое развитие»,  «</w:t>
      </w: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</w:t>
      </w:r>
      <w:r w:rsidR="00C569C9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ьно-коммуникативное развитие», «</w:t>
      </w: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</w:t>
      </w:r>
      <w:r w:rsidR="00C569C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жественно-эстетическое развитие»</w:t>
      </w: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</w:t>
      </w:r>
      <w:r w:rsidR="005E6DA4">
        <w:rPr>
          <w:rFonts w:ascii="Times New Roman" w:eastAsia="Times New Roman" w:hAnsi="Times New Roman" w:cs="Times New Roman"/>
          <w:sz w:val="24"/>
          <w:szCs w:val="24"/>
          <w:lang w:eastAsia="ru-RU"/>
        </w:rPr>
        <w:t>ажены в календарном планировании</w:t>
      </w: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DA4" w:rsidRDefault="0048186E" w:rsidP="00481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непрерывной непосредственно образовательной деятельности:</w:t>
      </w:r>
    </w:p>
    <w:p w:rsidR="00805299" w:rsidRPr="00805299" w:rsidRDefault="0048186E" w:rsidP="0080529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2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от 2 до 3 лет – не более 10 минут,</w:t>
      </w:r>
    </w:p>
    <w:p w:rsidR="0048186E" w:rsidRPr="00805299" w:rsidRDefault="0048186E" w:rsidP="0080529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2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от 3 до 4  лет – не более 15 минут,</w:t>
      </w:r>
    </w:p>
    <w:p w:rsidR="0048186E" w:rsidRPr="00805299" w:rsidRDefault="0048186E" w:rsidP="0080529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2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от 4  до 5 лет – не более 20 минут,</w:t>
      </w:r>
    </w:p>
    <w:p w:rsidR="00805299" w:rsidRPr="00805299" w:rsidRDefault="0048186E" w:rsidP="0080529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2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от 5 до 6  лет – не более 25 минут,</w:t>
      </w:r>
    </w:p>
    <w:p w:rsidR="0048186E" w:rsidRPr="00805299" w:rsidRDefault="0048186E" w:rsidP="0080529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2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от  6 до 7  лет – не более 30 минут.</w:t>
      </w:r>
    </w:p>
    <w:p w:rsidR="0048186E" w:rsidRPr="00D00F9F" w:rsidRDefault="0048186E" w:rsidP="00FE294F">
      <w:pPr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допустимый объём образовательной нагрузки в первой половине дня:</w:t>
      </w:r>
    </w:p>
    <w:p w:rsidR="00805299" w:rsidRDefault="0048186E" w:rsidP="00FE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младшей и средней группах не превышает 30 и 40 минут соответственно,</w:t>
      </w:r>
    </w:p>
    <w:p w:rsidR="0048186E" w:rsidRDefault="0048186E" w:rsidP="00FE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старшей и подготовительной группах  – 45 минут и 1,5 часа соответственно.</w:t>
      </w:r>
    </w:p>
    <w:p w:rsidR="00FE294F" w:rsidRPr="00D00F9F" w:rsidRDefault="00FE294F" w:rsidP="00FE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86E" w:rsidRPr="00D00F9F" w:rsidRDefault="0048186E" w:rsidP="00FE29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:rsidR="0048186E" w:rsidRPr="00D00F9F" w:rsidRDefault="0048186E" w:rsidP="00481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Перерывы между периодами непрерывной образовательной деятельности – не менее 10 минут.</w:t>
      </w:r>
    </w:p>
    <w:p w:rsidR="0048186E" w:rsidRPr="00D00F9F" w:rsidRDefault="0048186E" w:rsidP="0080529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48186E" w:rsidRPr="00D00F9F" w:rsidRDefault="0048186E" w:rsidP="0064133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9D28CA" w:rsidRPr="00352C1A" w:rsidRDefault="0048186E" w:rsidP="00352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орг</w:t>
      </w:r>
      <w:r w:rsidR="00805299" w:rsidRPr="00805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анизации занятий</w:t>
      </w:r>
      <w:r w:rsidR="001870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805299" w:rsidRPr="00805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</w:t>
      </w:r>
      <w:r w:rsidRPr="00805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2  до 3 лет (подгрупповые)</w:t>
      </w:r>
      <w:r w:rsidR="00641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805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 с 3 до 7 лет (фронтальные).</w:t>
      </w:r>
      <w:bookmarkStart w:id="0" w:name="_GoBack"/>
      <w:bookmarkEnd w:id="0"/>
    </w:p>
    <w:sectPr w:rsidR="009D28CA" w:rsidRPr="00352C1A" w:rsidSect="00E22732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074E"/>
    <w:multiLevelType w:val="hybridMultilevel"/>
    <w:tmpl w:val="E1D07D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3604C"/>
    <w:multiLevelType w:val="hybridMultilevel"/>
    <w:tmpl w:val="1E82AB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7C0AE4"/>
    <w:multiLevelType w:val="hybridMultilevel"/>
    <w:tmpl w:val="F8D0F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2695C"/>
    <w:multiLevelType w:val="hybridMultilevel"/>
    <w:tmpl w:val="784ED9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D84E8D"/>
    <w:multiLevelType w:val="hybridMultilevel"/>
    <w:tmpl w:val="9954C6F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186E"/>
    <w:rsid w:val="00002DE0"/>
    <w:rsid w:val="000E2881"/>
    <w:rsid w:val="001169D1"/>
    <w:rsid w:val="00142CA2"/>
    <w:rsid w:val="00187083"/>
    <w:rsid w:val="001A500C"/>
    <w:rsid w:val="00215293"/>
    <w:rsid w:val="00301CCC"/>
    <w:rsid w:val="00352C1A"/>
    <w:rsid w:val="0039345A"/>
    <w:rsid w:val="00475C6B"/>
    <w:rsid w:val="0048186E"/>
    <w:rsid w:val="00505C02"/>
    <w:rsid w:val="00530CB2"/>
    <w:rsid w:val="005A77B7"/>
    <w:rsid w:val="005B2C6C"/>
    <w:rsid w:val="005E6DA4"/>
    <w:rsid w:val="005F09A5"/>
    <w:rsid w:val="006303F7"/>
    <w:rsid w:val="00641334"/>
    <w:rsid w:val="006F7835"/>
    <w:rsid w:val="007540AA"/>
    <w:rsid w:val="00755672"/>
    <w:rsid w:val="007804CE"/>
    <w:rsid w:val="0079770F"/>
    <w:rsid w:val="007F7117"/>
    <w:rsid w:val="00805299"/>
    <w:rsid w:val="008C1A39"/>
    <w:rsid w:val="00971122"/>
    <w:rsid w:val="009D28CA"/>
    <w:rsid w:val="009D2FB2"/>
    <w:rsid w:val="00AA7489"/>
    <w:rsid w:val="00BC1320"/>
    <w:rsid w:val="00C45D60"/>
    <w:rsid w:val="00C569C9"/>
    <w:rsid w:val="00D85A0B"/>
    <w:rsid w:val="00D85A4E"/>
    <w:rsid w:val="00DF099F"/>
    <w:rsid w:val="00E22732"/>
    <w:rsid w:val="00F677D7"/>
    <w:rsid w:val="00F94F89"/>
    <w:rsid w:val="00FE294F"/>
    <w:rsid w:val="00FE3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8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Юличка</dc:creator>
  <cp:keywords/>
  <dc:description/>
  <cp:lastModifiedBy>METODIST</cp:lastModifiedBy>
  <cp:revision>28</cp:revision>
  <cp:lastPrinted>2016-09-02T10:54:00Z</cp:lastPrinted>
  <dcterms:created xsi:type="dcterms:W3CDTF">2014-10-25T12:12:00Z</dcterms:created>
  <dcterms:modified xsi:type="dcterms:W3CDTF">2016-10-03T07:49:00Z</dcterms:modified>
</cp:coreProperties>
</file>